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F827" w14:textId="10504F05" w:rsidR="00642A6F" w:rsidRPr="00944854" w:rsidRDefault="00944854" w:rsidP="00E45524">
      <w:pPr>
        <w:rPr>
          <w:b/>
          <w:bCs/>
          <w:sz w:val="28"/>
          <w:szCs w:val="28"/>
        </w:rPr>
      </w:pPr>
      <w:r w:rsidRPr="00944854">
        <w:rPr>
          <w:b/>
          <w:bCs/>
          <w:sz w:val="28"/>
          <w:szCs w:val="28"/>
        </w:rPr>
        <w:t>Bring your Brollies: New Cine Club’s Mini-Festival Planned</w:t>
      </w:r>
    </w:p>
    <w:p w14:paraId="6370C9A5" w14:textId="1C5AB25D" w:rsidR="000D50AE" w:rsidRDefault="006B1011" w:rsidP="00E45524">
      <w:r>
        <w:t>Get those boxes of popcorn ready! Louth’s new film club, Louth Cine Circle, is all set to screen its first season with five comedies about aspects of film-making</w:t>
      </w:r>
      <w:r w:rsidR="004D135C">
        <w:t xml:space="preserve"> – and with </w:t>
      </w:r>
      <w:proofErr w:type="gramStart"/>
      <w:r w:rsidR="004D135C">
        <w:t>cinema</w:t>
      </w:r>
      <w:r w:rsidR="00944854">
        <w:t>-</w:t>
      </w:r>
      <w:r w:rsidR="004D135C">
        <w:t>goers</w:t>
      </w:r>
      <w:proofErr w:type="gramEnd"/>
      <w:r w:rsidR="004D135C">
        <w:t xml:space="preserve"> invited to dress in period costume and bring umbrellas.</w:t>
      </w:r>
    </w:p>
    <w:p w14:paraId="1A4FBDA3" w14:textId="6AA2720F" w:rsidR="006B1011" w:rsidRDefault="00642A6F" w:rsidP="00E45524">
      <w:r w:rsidRPr="006B1011">
        <w:rPr>
          <w:i/>
          <w:iCs/>
        </w:rPr>
        <w:t>The Smallest Show on Earth</w:t>
      </w:r>
      <w:r>
        <w:t xml:space="preserve"> (1957), starring Peter Sell</w:t>
      </w:r>
      <w:r w:rsidR="00C20CBD">
        <w:t>e</w:t>
      </w:r>
      <w:r>
        <w:t xml:space="preserve">rs and starting at 2pm on Sunday </w:t>
      </w:r>
      <w:r w:rsidRPr="00E45524">
        <w:t>10 May</w:t>
      </w:r>
      <w:r w:rsidR="00944854">
        <w:t>,</w:t>
      </w:r>
      <w:r>
        <w:t xml:space="preserve"> will </w:t>
      </w:r>
      <w:r w:rsidR="006B1011" w:rsidRPr="004D135C">
        <w:t xml:space="preserve">kick off </w:t>
      </w:r>
      <w:r>
        <w:t xml:space="preserve">a ‘Films about Films’ </w:t>
      </w:r>
      <w:proofErr w:type="gramStart"/>
      <w:r>
        <w:t>mini-season</w:t>
      </w:r>
      <w:proofErr w:type="gramEnd"/>
      <w:r>
        <w:t xml:space="preserve"> at the Playhouse Cinema, Cannon Street</w:t>
      </w:r>
      <w:r w:rsidR="00944854">
        <w:t>.</w:t>
      </w:r>
    </w:p>
    <w:p w14:paraId="57577D26" w14:textId="1D731F6E" w:rsidR="00E45524" w:rsidRPr="00E45524" w:rsidRDefault="006B1011" w:rsidP="00E45524">
      <w:r>
        <w:t xml:space="preserve">Jim Drake, organiser, said: ‘It features a </w:t>
      </w:r>
      <w:r w:rsidR="00837B73">
        <w:t xml:space="preserve">young couple </w:t>
      </w:r>
      <w:r>
        <w:t xml:space="preserve">who </w:t>
      </w:r>
      <w:r w:rsidR="0035789B">
        <w:t>inh</w:t>
      </w:r>
      <w:r w:rsidR="005A377B">
        <w:t>erit</w:t>
      </w:r>
      <w:r w:rsidR="00837B73">
        <w:t xml:space="preserve"> a </w:t>
      </w:r>
      <w:r w:rsidR="00014A52">
        <w:t>small</w:t>
      </w:r>
      <w:r w:rsidR="005A377B">
        <w:t>,</w:t>
      </w:r>
      <w:r w:rsidR="00014A52">
        <w:t xml:space="preserve"> </w:t>
      </w:r>
      <w:r w:rsidR="005A377B">
        <w:t xml:space="preserve">derelict, </w:t>
      </w:r>
      <w:r w:rsidR="00014A52">
        <w:t>northern cinema.</w:t>
      </w:r>
      <w:r w:rsidR="00C407C5">
        <w:t xml:space="preserve"> </w:t>
      </w:r>
      <w:proofErr w:type="gramStart"/>
      <w:r>
        <w:t>So</w:t>
      </w:r>
      <w:proofErr w:type="gramEnd"/>
      <w:r>
        <w:t xml:space="preserve"> w</w:t>
      </w:r>
      <w:r w:rsidR="00C407C5">
        <w:t>e hope to create a period a</w:t>
      </w:r>
      <w:r w:rsidR="00723665">
        <w:t>t</w:t>
      </w:r>
      <w:r w:rsidR="00C407C5">
        <w:t>mosphere</w:t>
      </w:r>
      <w:r>
        <w:t xml:space="preserve"> </w:t>
      </w:r>
      <w:r w:rsidR="004D135C">
        <w:t>and invi</w:t>
      </w:r>
      <w:r w:rsidR="00642A6F">
        <w:t>t</w:t>
      </w:r>
      <w:r w:rsidR="004D135C">
        <w:t>e all to</w:t>
      </w:r>
      <w:r w:rsidR="00723665">
        <w:t xml:space="preserve"> come in costume</w:t>
      </w:r>
      <w:r w:rsidR="004D135C">
        <w:t xml:space="preserve"> if they so wish.’</w:t>
      </w:r>
    </w:p>
    <w:p w14:paraId="20C8C0BE" w14:textId="6508FCB8" w:rsidR="00E45524" w:rsidRPr="00E45524" w:rsidRDefault="004D135C" w:rsidP="00E45524">
      <w:r>
        <w:t xml:space="preserve">On Thursday </w:t>
      </w:r>
      <w:r w:rsidR="00E45524" w:rsidRPr="00E45524">
        <w:t xml:space="preserve">14 May </w:t>
      </w:r>
      <w:r>
        <w:t xml:space="preserve">at </w:t>
      </w:r>
      <w:r w:rsidR="00E45524" w:rsidRPr="00E45524">
        <w:t>7pm</w:t>
      </w:r>
      <w:r w:rsidR="00944854">
        <w:t>,</w:t>
      </w:r>
      <w:r w:rsidR="00E45524" w:rsidRPr="00E45524">
        <w:t xml:space="preserve"> </w:t>
      </w:r>
      <w:proofErr w:type="spellStart"/>
      <w:r w:rsidR="00E45524" w:rsidRPr="004D135C">
        <w:rPr>
          <w:i/>
          <w:iCs/>
        </w:rPr>
        <w:t>Singin</w:t>
      </w:r>
      <w:proofErr w:type="spellEnd"/>
      <w:r w:rsidR="00E45524" w:rsidRPr="004D135C">
        <w:rPr>
          <w:i/>
          <w:iCs/>
        </w:rPr>
        <w:t>' in the Rain</w:t>
      </w:r>
      <w:r w:rsidR="00014A52">
        <w:t xml:space="preserve"> (1952)</w:t>
      </w:r>
      <w:r>
        <w:t xml:space="preserve"> will be screened. Drake commented: </w:t>
      </w:r>
      <w:r w:rsidR="00642A6F">
        <w:t>‘</w:t>
      </w:r>
      <w:r>
        <w:t>It’s a c</w:t>
      </w:r>
      <w:r w:rsidR="00014A52">
        <w:t>lassic musical about the birth of the talkies</w:t>
      </w:r>
      <w:r w:rsidR="00DB7DD0">
        <w:t xml:space="preserve"> with Gene Kelly, Debbie Reynolds</w:t>
      </w:r>
      <w:r w:rsidR="00E15CB8">
        <w:t xml:space="preserve"> and</w:t>
      </w:r>
      <w:r w:rsidR="00DB7DD0">
        <w:t xml:space="preserve"> Donald O’Connor</w:t>
      </w:r>
      <w:r w:rsidR="00C407C5">
        <w:t xml:space="preserve">. Umbrellas </w:t>
      </w:r>
      <w:r>
        <w:t xml:space="preserve">very much </w:t>
      </w:r>
      <w:r w:rsidR="00C407C5">
        <w:t>encouraged</w:t>
      </w:r>
      <w:r w:rsidR="00723665">
        <w:t>!</w:t>
      </w:r>
      <w:r>
        <w:t>’</w:t>
      </w:r>
    </w:p>
    <w:p w14:paraId="4CA1F224" w14:textId="05B338C5" w:rsidR="00E45524" w:rsidRPr="00E45524" w:rsidRDefault="004D135C" w:rsidP="00E45524">
      <w:r>
        <w:t xml:space="preserve">On Monday </w:t>
      </w:r>
      <w:r w:rsidR="00E45524" w:rsidRPr="00E45524">
        <w:t xml:space="preserve">18 May </w:t>
      </w:r>
      <w:r>
        <w:t xml:space="preserve">at </w:t>
      </w:r>
      <w:r w:rsidR="00E45524" w:rsidRPr="00E45524">
        <w:t>7pm</w:t>
      </w:r>
      <w:r w:rsidR="00C20CBD">
        <w:t>,</w:t>
      </w:r>
      <w:r w:rsidR="00E45524" w:rsidRPr="00E45524">
        <w:t xml:space="preserve"> </w:t>
      </w:r>
      <w:r w:rsidR="00E45524" w:rsidRPr="004D135C">
        <w:rPr>
          <w:i/>
          <w:iCs/>
        </w:rPr>
        <w:t>The Front</w:t>
      </w:r>
      <w:r w:rsidR="00DB4665">
        <w:t xml:space="preserve"> </w:t>
      </w:r>
      <w:r w:rsidR="004E19DC">
        <w:t>(1976)</w:t>
      </w:r>
      <w:r w:rsidR="00944854">
        <w:t>,</w:t>
      </w:r>
      <w:r>
        <w:t xml:space="preserve"> star</w:t>
      </w:r>
      <w:r w:rsidR="00642A6F">
        <w:t>ring</w:t>
      </w:r>
      <w:r>
        <w:t xml:space="preserve"> </w:t>
      </w:r>
      <w:r w:rsidR="00DB4665">
        <w:t>Woody Allen and Zero Mostel</w:t>
      </w:r>
      <w:r w:rsidR="00F70DC1">
        <w:t xml:space="preserve"> in a</w:t>
      </w:r>
      <w:r w:rsidR="00DB4665">
        <w:t xml:space="preserve"> comedy about McCarthyite blacklisting in the 1950s</w:t>
      </w:r>
      <w:r w:rsidR="00944854">
        <w:t>,</w:t>
      </w:r>
      <w:r w:rsidR="00642A6F">
        <w:t xml:space="preserve"> will be screened.</w:t>
      </w:r>
    </w:p>
    <w:p w14:paraId="7798B80A" w14:textId="4F254C61" w:rsidR="00E45524" w:rsidRPr="00642A6F" w:rsidRDefault="00E45524" w:rsidP="00E45524">
      <w:pPr>
        <w:rPr>
          <w:i/>
          <w:iCs/>
        </w:rPr>
      </w:pPr>
      <w:r w:rsidRPr="004D135C">
        <w:rPr>
          <w:i/>
          <w:iCs/>
        </w:rPr>
        <w:t>Adaptation</w:t>
      </w:r>
      <w:r w:rsidR="00560D64">
        <w:t xml:space="preserve"> (2002)</w:t>
      </w:r>
      <w:r w:rsidR="00D2292B">
        <w:t xml:space="preserve"> f</w:t>
      </w:r>
      <w:r w:rsidR="00944854">
        <w:t xml:space="preserve">eaturing </w:t>
      </w:r>
      <w:r w:rsidR="000E2803">
        <w:t>Nicolas Cage (twice) as twin scriptwriters</w:t>
      </w:r>
      <w:r w:rsidR="00F70DC1">
        <w:t>,</w:t>
      </w:r>
      <w:r w:rsidR="0002084F">
        <w:t xml:space="preserve"> with Meryl Streep</w:t>
      </w:r>
      <w:r w:rsidR="004D135C">
        <w:t xml:space="preserve">, </w:t>
      </w:r>
      <w:r w:rsidR="00642A6F">
        <w:t xml:space="preserve">will be offered to film fans </w:t>
      </w:r>
      <w:r w:rsidR="004D135C">
        <w:t xml:space="preserve">on Thursday </w:t>
      </w:r>
      <w:r w:rsidR="004D135C" w:rsidRPr="00E45524">
        <w:t>21</w:t>
      </w:r>
      <w:r w:rsidR="00027604">
        <w:t xml:space="preserve"> </w:t>
      </w:r>
      <w:r w:rsidR="004D135C" w:rsidRPr="00E45524">
        <w:t xml:space="preserve">May </w:t>
      </w:r>
      <w:r w:rsidR="004D135C">
        <w:t xml:space="preserve">at </w:t>
      </w:r>
      <w:r w:rsidR="004D135C" w:rsidRPr="00E45524">
        <w:t>7pm</w:t>
      </w:r>
      <w:r w:rsidR="004D135C">
        <w:t xml:space="preserve"> while on Sunday </w:t>
      </w:r>
      <w:r w:rsidRPr="00E45524">
        <w:t xml:space="preserve">24 May </w:t>
      </w:r>
      <w:r w:rsidR="004D135C">
        <w:t xml:space="preserve">at </w:t>
      </w:r>
      <w:r w:rsidRPr="00E45524">
        <w:t xml:space="preserve">7pm </w:t>
      </w:r>
      <w:r w:rsidRPr="004D135C">
        <w:rPr>
          <w:i/>
          <w:iCs/>
        </w:rPr>
        <w:t>Son of Rambow</w:t>
      </w:r>
      <w:r w:rsidR="00F70DC1">
        <w:t xml:space="preserve"> </w:t>
      </w:r>
      <w:r w:rsidR="00B803FC">
        <w:t>(2007)</w:t>
      </w:r>
      <w:r w:rsidR="004D135C">
        <w:t xml:space="preserve"> a</w:t>
      </w:r>
      <w:r w:rsidR="0002084F">
        <w:t xml:space="preserve"> British independent film about two boys </w:t>
      </w:r>
      <w:r w:rsidR="00B803FC">
        <w:t>recreating</w:t>
      </w:r>
      <w:r w:rsidR="00041CCD">
        <w:t xml:space="preserve"> </w:t>
      </w:r>
      <w:r w:rsidR="004D135C">
        <w:rPr>
          <w:i/>
          <w:iCs/>
        </w:rPr>
        <w:t>F</w:t>
      </w:r>
      <w:r w:rsidR="00041CCD" w:rsidRPr="004D135C">
        <w:rPr>
          <w:i/>
          <w:iCs/>
        </w:rPr>
        <w:t>irst Blood</w:t>
      </w:r>
      <w:r w:rsidR="00642A6F">
        <w:rPr>
          <w:i/>
          <w:iCs/>
        </w:rPr>
        <w:t>,</w:t>
      </w:r>
      <w:r w:rsidR="00642A6F" w:rsidRPr="00642A6F">
        <w:t xml:space="preserve"> </w:t>
      </w:r>
      <w:r w:rsidR="00027604">
        <w:t xml:space="preserve">brings the curtain down on </w:t>
      </w:r>
      <w:r w:rsidR="00642A6F" w:rsidRPr="00642A6F">
        <w:t xml:space="preserve">the </w:t>
      </w:r>
      <w:proofErr w:type="gramStart"/>
      <w:r w:rsidR="00642A6F" w:rsidRPr="00642A6F">
        <w:t>mini-festival</w:t>
      </w:r>
      <w:proofErr w:type="gramEnd"/>
      <w:r w:rsidR="00944854">
        <w:t>.</w:t>
      </w:r>
    </w:p>
    <w:p w14:paraId="384D3634" w14:textId="6DEF5434" w:rsidR="00642A6F" w:rsidRPr="00944854" w:rsidRDefault="00642A6F" w:rsidP="00642A6F">
      <w:pPr>
        <w:pStyle w:val="ListParagraph"/>
        <w:numPr>
          <w:ilvl w:val="0"/>
          <w:numId w:val="1"/>
        </w:numPr>
        <w:rPr>
          <w:b/>
          <w:bCs/>
        </w:rPr>
      </w:pPr>
      <w:r w:rsidRPr="00642A6F">
        <w:rPr>
          <w:b/>
          <w:bCs/>
        </w:rPr>
        <w:t xml:space="preserve">Annual membership at </w:t>
      </w:r>
      <w:r w:rsidR="006B1011" w:rsidRPr="00642A6F">
        <w:rPr>
          <w:b/>
          <w:bCs/>
        </w:rPr>
        <w:t xml:space="preserve">£15 </w:t>
      </w:r>
      <w:r>
        <w:rPr>
          <w:b/>
          <w:bCs/>
        </w:rPr>
        <w:t>offers the opportunity to suggest films to be screened</w:t>
      </w:r>
      <w:r w:rsidR="006B1011" w:rsidRPr="00642A6F">
        <w:rPr>
          <w:b/>
          <w:bCs/>
        </w:rPr>
        <w:t xml:space="preserve">, discounts on tickets (£6 instead of normal prices) and advance notice of shows. Contact </w:t>
      </w:r>
      <w:hyperlink r:id="rId7" w:history="1">
        <w:r w:rsidR="006B1011" w:rsidRPr="00944854">
          <w:rPr>
            <w:rStyle w:val="Hyperlink"/>
            <w:b/>
            <w:bCs/>
            <w:color w:val="auto"/>
            <w:u w:val="none"/>
          </w:rPr>
          <w:t>drakejames@sky.com</w:t>
        </w:r>
      </w:hyperlink>
      <w:r w:rsidRPr="00944854">
        <w:rPr>
          <w:b/>
          <w:bCs/>
        </w:rPr>
        <w:t xml:space="preserve"> and see Facebook </w:t>
      </w:r>
      <w:hyperlink r:id="rId8" w:history="1">
        <w:r w:rsidRPr="00944854">
          <w:rPr>
            <w:rStyle w:val="Hyperlink"/>
            <w:b/>
            <w:bCs/>
            <w:color w:val="auto"/>
            <w:u w:val="none"/>
          </w:rPr>
          <w:t>https://www.facebook.com/groups/1825092821483662./</w:t>
        </w:r>
      </w:hyperlink>
    </w:p>
    <w:p w14:paraId="474ED81B" w14:textId="05253612" w:rsidR="006B1011" w:rsidRDefault="006B1011" w:rsidP="006B1011"/>
    <w:p w14:paraId="697274D1" w14:textId="77777777" w:rsidR="00A80AD4" w:rsidRDefault="00A80AD4"/>
    <w:sectPr w:rsidR="00A80AD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F30B1" w14:textId="77777777" w:rsidR="00C10570" w:rsidRDefault="00C10570" w:rsidP="0002084F">
      <w:pPr>
        <w:spacing w:after="0" w:line="240" w:lineRule="auto"/>
      </w:pPr>
      <w:r>
        <w:separator/>
      </w:r>
    </w:p>
  </w:endnote>
  <w:endnote w:type="continuationSeparator" w:id="0">
    <w:p w14:paraId="3541DA5A" w14:textId="77777777" w:rsidR="00C10570" w:rsidRDefault="00C10570" w:rsidP="00020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43CAE" w14:textId="77777777" w:rsidR="00C10570" w:rsidRDefault="00C10570" w:rsidP="0002084F">
      <w:pPr>
        <w:spacing w:after="0" w:line="240" w:lineRule="auto"/>
      </w:pPr>
      <w:r>
        <w:separator/>
      </w:r>
    </w:p>
  </w:footnote>
  <w:footnote w:type="continuationSeparator" w:id="0">
    <w:p w14:paraId="3AD34517" w14:textId="77777777" w:rsidR="00C10570" w:rsidRDefault="00C10570" w:rsidP="00020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2A1FB" w14:textId="2153F6C0" w:rsidR="0002084F" w:rsidRDefault="0002084F">
    <w:pPr>
      <w:pStyle w:val="Header"/>
    </w:pPr>
    <w:r>
      <w:rPr>
        <w:noProof/>
      </w:rPr>
      <w:drawing>
        <wp:inline distT="0" distB="0" distL="0" distR="0" wp14:anchorId="602CA61B" wp14:editId="2BED3AFE">
          <wp:extent cx="1950085" cy="1950085"/>
          <wp:effectExtent l="0" t="0" r="0" b="0"/>
          <wp:docPr id="189845659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85" cy="195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91A446" w14:textId="77777777" w:rsidR="0002084F" w:rsidRDefault="000208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5D76"/>
    <w:multiLevelType w:val="hybridMultilevel"/>
    <w:tmpl w:val="643A8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7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24"/>
    <w:rsid w:val="00014A52"/>
    <w:rsid w:val="0002084F"/>
    <w:rsid w:val="00027604"/>
    <w:rsid w:val="00041CCD"/>
    <w:rsid w:val="0008401A"/>
    <w:rsid w:val="000D50AE"/>
    <w:rsid w:val="000E2803"/>
    <w:rsid w:val="001B76B9"/>
    <w:rsid w:val="001E6E19"/>
    <w:rsid w:val="001F4624"/>
    <w:rsid w:val="00323010"/>
    <w:rsid w:val="00333644"/>
    <w:rsid w:val="0035789B"/>
    <w:rsid w:val="003D4D2D"/>
    <w:rsid w:val="004054D0"/>
    <w:rsid w:val="004D135C"/>
    <w:rsid w:val="004E19DC"/>
    <w:rsid w:val="00560D64"/>
    <w:rsid w:val="00577160"/>
    <w:rsid w:val="005A377B"/>
    <w:rsid w:val="00611C61"/>
    <w:rsid w:val="00642A6F"/>
    <w:rsid w:val="0068661F"/>
    <w:rsid w:val="006B1011"/>
    <w:rsid w:val="00723665"/>
    <w:rsid w:val="007A7411"/>
    <w:rsid w:val="007E6879"/>
    <w:rsid w:val="00812309"/>
    <w:rsid w:val="00837B73"/>
    <w:rsid w:val="00843B87"/>
    <w:rsid w:val="00871441"/>
    <w:rsid w:val="008C0583"/>
    <w:rsid w:val="00944854"/>
    <w:rsid w:val="00A80AD4"/>
    <w:rsid w:val="00AF7C1A"/>
    <w:rsid w:val="00B44F38"/>
    <w:rsid w:val="00B803FC"/>
    <w:rsid w:val="00BB7ED9"/>
    <w:rsid w:val="00BF511B"/>
    <w:rsid w:val="00C10570"/>
    <w:rsid w:val="00C20CBD"/>
    <w:rsid w:val="00C407C5"/>
    <w:rsid w:val="00D2292B"/>
    <w:rsid w:val="00D96817"/>
    <w:rsid w:val="00DB4665"/>
    <w:rsid w:val="00DB7DD0"/>
    <w:rsid w:val="00DC6159"/>
    <w:rsid w:val="00E15CB8"/>
    <w:rsid w:val="00E45524"/>
    <w:rsid w:val="00E932A8"/>
    <w:rsid w:val="00F7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09FEF"/>
  <w15:chartTrackingRefBased/>
  <w15:docId w15:val="{7394C5D2-EF3B-42CA-A584-64B0D5F7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5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5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5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5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5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5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5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5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5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5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5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0A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A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0AD4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08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84F"/>
  </w:style>
  <w:style w:type="paragraph" w:styleId="Footer">
    <w:name w:val="footer"/>
    <w:basedOn w:val="Normal"/>
    <w:link w:val="FooterChar"/>
    <w:uiPriority w:val="99"/>
    <w:unhideWhenUsed/>
    <w:rsid w:val="000208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1825092821483662.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akejames@sk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1462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Drake</dc:creator>
  <cp:keywords/>
  <dc:description/>
  <cp:lastModifiedBy>Richard Keeble</cp:lastModifiedBy>
  <cp:revision>6</cp:revision>
  <cp:lastPrinted>2026-03-26T16:46:00Z</cp:lastPrinted>
  <dcterms:created xsi:type="dcterms:W3CDTF">2026-03-27T11:02:00Z</dcterms:created>
  <dcterms:modified xsi:type="dcterms:W3CDTF">2026-03-28T17:08:00Z</dcterms:modified>
</cp:coreProperties>
</file>